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7538"/>
        <w:tblW w:w="9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6700"/>
      </w:tblGrid>
      <w:tr w:rsidR="00263FD2" w:rsidRPr="00B539EA" w:rsidTr="00263FD2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会社・団体等名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FD2" w:rsidRPr="00B539EA" w:rsidTr="00263FD2">
        <w:trPr>
          <w:trHeight w:val="1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参加会場名</w:t>
            </w: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br/>
            </w: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※参加される会場名に○をつけてください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青森　　　　八戸　　　　弘前　　</w:t>
            </w:r>
          </w:p>
        </w:tc>
      </w:tr>
      <w:tr w:rsidR="00263FD2" w:rsidRPr="00B539EA" w:rsidTr="00263FD2">
        <w:trPr>
          <w:trHeight w:val="5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TEL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FD2" w:rsidRPr="00B539EA" w:rsidTr="00263FD2">
        <w:trPr>
          <w:trHeight w:val="5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所属・役職名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氏　　　　名</w:t>
            </w:r>
          </w:p>
        </w:tc>
      </w:tr>
      <w:tr w:rsidR="00263FD2" w:rsidRPr="00B539EA" w:rsidTr="00263FD2">
        <w:trPr>
          <w:trHeight w:val="7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FD2" w:rsidRPr="00B539EA" w:rsidTr="00263FD2">
        <w:trPr>
          <w:trHeight w:val="7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FD2" w:rsidRPr="00B539EA" w:rsidTr="00263FD2">
        <w:trPr>
          <w:trHeight w:val="7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263FD2" w:rsidRPr="00B539EA" w:rsidTr="00263FD2">
        <w:trPr>
          <w:trHeight w:val="7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D2" w:rsidRPr="00B539EA" w:rsidRDefault="00263FD2" w:rsidP="00263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39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36A0" w:rsidRPr="00A950A2" w:rsidRDefault="00263FD2" w:rsidP="00A950A2">
      <w:pPr>
        <w:jc w:val="center"/>
        <w:rPr>
          <w:rFonts w:ascii="ＭＳ Ｐゴシック" w:eastAsia="ＭＳ Ｐゴシック" w:hAnsi="ＭＳ Ｐゴシック"/>
          <w:b/>
        </w:rPr>
      </w:pPr>
      <w:r w:rsidRPr="00A950A2">
        <w:rPr>
          <w:rFonts w:ascii="ＭＳ Ｐゴシック" w:eastAsia="ＭＳ Ｐゴシック" w:hAnsi="ＭＳ Ｐゴシック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274081</wp:posOffset>
            </wp:positionH>
            <wp:positionV relativeFrom="paragraph">
              <wp:posOffset>8680450</wp:posOffset>
            </wp:positionV>
            <wp:extent cx="6091555" cy="11499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0A2" w:rsidRPr="00A950A2">
        <w:rPr>
          <w:rFonts w:ascii="ＭＳ Ｐゴシック" w:eastAsia="ＭＳ Ｐゴシック" w:hAnsi="ＭＳ Ｐゴシック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5715</wp:posOffset>
            </wp:positionV>
            <wp:extent cx="6420485" cy="3819525"/>
            <wp:effectExtent l="0" t="0" r="0" b="952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7"/>
                    <a:stretch/>
                  </pic:blipFill>
                  <pic:spPr bwMode="auto">
                    <a:xfrm>
                      <a:off x="0" y="0"/>
                      <a:ext cx="642048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0A2" w:rsidRPr="00A950A2">
        <w:rPr>
          <w:rFonts w:ascii="ＭＳ Ｐゴシック" w:eastAsia="ＭＳ Ｐゴシック" w:hAnsi="ＭＳ Ｐゴシック" w:hint="eastAsia"/>
          <w:b/>
          <w:sz w:val="36"/>
        </w:rPr>
        <w:t>【申込期限</w:t>
      </w:r>
      <w:r w:rsidR="00A950A2" w:rsidRPr="00A950A2">
        <w:rPr>
          <w:rFonts w:ascii="ＭＳ Ｐゴシック" w:eastAsia="ＭＳ Ｐゴシック" w:hAnsi="ＭＳ Ｐゴシック"/>
          <w:b/>
          <w:sz w:val="36"/>
        </w:rPr>
        <w:t>：各</w:t>
      </w:r>
      <w:r w:rsidR="00A950A2">
        <w:rPr>
          <w:rFonts w:ascii="ＭＳ Ｐゴシック" w:eastAsia="ＭＳ Ｐゴシック" w:hAnsi="ＭＳ Ｐゴシック" w:hint="eastAsia"/>
          <w:b/>
          <w:sz w:val="36"/>
        </w:rPr>
        <w:t>回</w:t>
      </w:r>
      <w:r w:rsidR="00A950A2" w:rsidRPr="00A950A2">
        <w:rPr>
          <w:rFonts w:ascii="ＭＳ Ｐゴシック" w:eastAsia="ＭＳ Ｐゴシック" w:hAnsi="ＭＳ Ｐゴシック"/>
          <w:b/>
          <w:sz w:val="36"/>
        </w:rPr>
        <w:t>開催日の３日前</w:t>
      </w:r>
      <w:r w:rsidR="00A950A2" w:rsidRPr="00A950A2">
        <w:rPr>
          <w:rFonts w:ascii="ＭＳ Ｐゴシック" w:eastAsia="ＭＳ Ｐゴシック" w:hAnsi="ＭＳ Ｐゴシック" w:hint="eastAsia"/>
          <w:b/>
          <w:sz w:val="36"/>
        </w:rPr>
        <w:t>】</w:t>
      </w:r>
      <w:bookmarkStart w:id="0" w:name="_GoBack"/>
      <w:bookmarkEnd w:id="0"/>
    </w:p>
    <w:sectPr w:rsidR="003636A0" w:rsidRPr="00A950A2" w:rsidSect="00B53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DA" w:rsidRDefault="003F45DA" w:rsidP="003F45DA">
      <w:r>
        <w:separator/>
      </w:r>
    </w:p>
  </w:endnote>
  <w:endnote w:type="continuationSeparator" w:id="0">
    <w:p w:rsidR="003F45DA" w:rsidRDefault="003F45DA" w:rsidP="003F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DA" w:rsidRDefault="003F45DA" w:rsidP="003F45DA">
      <w:r>
        <w:separator/>
      </w:r>
    </w:p>
  </w:footnote>
  <w:footnote w:type="continuationSeparator" w:id="0">
    <w:p w:rsidR="003F45DA" w:rsidRDefault="003F45DA" w:rsidP="003F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EA"/>
    <w:rsid w:val="00126BAC"/>
    <w:rsid w:val="00263FD2"/>
    <w:rsid w:val="003636A0"/>
    <w:rsid w:val="003F45DA"/>
    <w:rsid w:val="006808A4"/>
    <w:rsid w:val="00A950A2"/>
    <w:rsid w:val="00B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chartTrackingRefBased/>
  <w15:docId w15:val="{7404B332-9282-48AA-AD90-E28F68D9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5DA"/>
  </w:style>
  <w:style w:type="paragraph" w:styleId="a5">
    <w:name w:val="footer"/>
    <w:basedOn w:val="a"/>
    <w:link w:val="a6"/>
    <w:uiPriority w:val="99"/>
    <w:unhideWhenUsed/>
    <w:rsid w:val="003F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6</cp:revision>
  <dcterms:created xsi:type="dcterms:W3CDTF">2017-04-20T00:46:00Z</dcterms:created>
  <dcterms:modified xsi:type="dcterms:W3CDTF">2019-04-23T06:30:00Z</dcterms:modified>
</cp:coreProperties>
</file>