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5896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号様式（１）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（正会員入会申込書）</w:t>
      </w:r>
    </w:p>
    <w:p w14:paraId="69A07C82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〔処理業者用〕</w:t>
      </w:r>
    </w:p>
    <w:p w14:paraId="4CD5778B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  <w:sz w:val="21"/>
          <w:szCs w:val="21"/>
        </w:rPr>
        <w:t>入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会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申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込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書</w:t>
      </w:r>
    </w:p>
    <w:p w14:paraId="3457F40D" w14:textId="77777777" w:rsidR="000F5967" w:rsidRPr="0003478A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2D3A676C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貴協会の目的（産業廃棄物の適正な処理及び再生利用等についての調査研究、研修、啓発及び指導等の事業を行い、もって生活環境の保全及び公衆衛生の向上に寄与すること）に賛同し、入会したいので許可証の写し、業務経歴書及び誓約書を添えて申込みいたします。</w:t>
      </w:r>
    </w:p>
    <w:p w14:paraId="349E65C3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１．許可業種（該当する業に○を付けてください。）</w:t>
      </w:r>
    </w:p>
    <w:p w14:paraId="3BB2C747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①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産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業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廃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棄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物〔□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収集運搬業・□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中間処理業・□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最終処分業〕</w:t>
      </w:r>
    </w:p>
    <w:p w14:paraId="5493B5AD" w14:textId="77777777" w:rsidR="000F5967" w:rsidRDefault="003D16D9" w:rsidP="00FE2CE9">
      <w:pPr>
        <w:pStyle w:val="a3"/>
        <w:adjustRightInd/>
        <w:rPr>
          <w:sz w:val="21"/>
          <w:szCs w:val="21"/>
        </w:rPr>
      </w:pP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特別管理産業廃棄物〔□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収集運搬業・□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中間処理業・□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最終処分業〕</w:t>
      </w:r>
    </w:p>
    <w:p w14:paraId="41AD813E" w14:textId="77777777" w:rsidR="00FE2CE9" w:rsidRPr="00FE2CE9" w:rsidRDefault="00FE2CE9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384407BB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２．許可品目（該当する（特別管理）産業廃棄物処理業の品目に○を付けてください。）</w:t>
      </w:r>
    </w:p>
    <w:p w14:paraId="24E97377" w14:textId="77777777" w:rsidR="000F5967" w:rsidRPr="00FE2CE9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（１）産業廃棄物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（収＝収集運搬業、中＝中間処理業、終＝最終処分業）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2114"/>
        <w:gridCol w:w="334"/>
        <w:gridCol w:w="334"/>
        <w:gridCol w:w="333"/>
        <w:gridCol w:w="2115"/>
        <w:gridCol w:w="334"/>
        <w:gridCol w:w="333"/>
        <w:gridCol w:w="334"/>
        <w:gridCol w:w="2226"/>
      </w:tblGrid>
      <w:tr w:rsidR="000F5967" w14:paraId="20507D49" w14:textId="77777777" w:rsidTr="00FE2CE9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F709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8F8BA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1ED58F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7BBB2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C7877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A467A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529247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8EF6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B60EA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CDF4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EEE92F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89D8D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</w:tr>
      <w:tr w:rsidR="000F5967" w14:paraId="0615D589" w14:textId="77777777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3107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A9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53472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FDE2C3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燃え殻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52190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41D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EC4B6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A2180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木くず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81333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A66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1EBCA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139163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がれき類</w:t>
            </w:r>
          </w:p>
        </w:tc>
      </w:tr>
      <w:tr w:rsidR="000F5967" w14:paraId="00C2C8FC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D99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E1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B1F8E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FA6102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汚泥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693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A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FA111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6E04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繊維くず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66D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3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B25E2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3D2959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家畜ふん尿</w:t>
            </w:r>
          </w:p>
        </w:tc>
      </w:tr>
      <w:tr w:rsidR="000F5967" w14:paraId="12AC2C9A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5255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FF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F620D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157A3F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3A00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8B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35B44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514D4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動植物性残渣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E55A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F6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9D4C2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80438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家畜の死体</w:t>
            </w:r>
          </w:p>
        </w:tc>
      </w:tr>
      <w:tr w:rsidR="000F5967" w14:paraId="2BB2C7A1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7C22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FA1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CAB09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E5F92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36A7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EC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68F28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C2D507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ゴムくず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55F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18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86EF4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F95AA4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ばいじん</w:t>
            </w:r>
          </w:p>
        </w:tc>
      </w:tr>
      <w:tr w:rsidR="000F5967" w14:paraId="058FB132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130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C5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7E7D9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EA3FF1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7DDFE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D4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81C36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3157F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金属くず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8CF5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4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EFFEE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312714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その他</w:t>
            </w:r>
          </w:p>
        </w:tc>
      </w:tr>
      <w:tr w:rsidR="000F5967" w14:paraId="0F2B51F6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8D71D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15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BF546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516221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廃プラスチック類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61C4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BE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E736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52EC54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ガラス及び陶磁器くず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34D3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28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6206D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AAD8D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0F5967" w14:paraId="41212ADA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F4041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CAE6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37CBA8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B07F1A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紙くず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CE47A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0473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DD89F2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A5EB8B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鉱さい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E22A9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7B28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1D995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350E2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14:paraId="3075BB59" w14:textId="77777777" w:rsidR="000F5967" w:rsidRPr="00FE2CE9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2FA10A1E" w14:textId="77777777" w:rsidR="000F5967" w:rsidRPr="00FE2CE9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（２）特別管理産業廃棄物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（収＝収集運搬業、中＝中間処理業、終＝最終処分業）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2114"/>
        <w:gridCol w:w="334"/>
        <w:gridCol w:w="334"/>
        <w:gridCol w:w="333"/>
        <w:gridCol w:w="2115"/>
        <w:gridCol w:w="334"/>
        <w:gridCol w:w="333"/>
        <w:gridCol w:w="334"/>
        <w:gridCol w:w="2226"/>
      </w:tblGrid>
      <w:tr w:rsidR="000F5967" w14:paraId="472D2E7B" w14:textId="77777777" w:rsidTr="00FE2CE9">
        <w:tc>
          <w:tcPr>
            <w:tcW w:w="3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DF0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34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3472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特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定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有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害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産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廃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棄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物</w:t>
            </w:r>
          </w:p>
        </w:tc>
      </w:tr>
      <w:tr w:rsidR="000F5967" w14:paraId="4082A57D" w14:textId="77777777" w:rsidTr="00FE2CE9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D0EE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12B00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3F7E82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180A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0041E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ED3B92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513252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5569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567C6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F0183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DDE062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9E7F3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</w:tr>
      <w:tr w:rsidR="000F5967" w14:paraId="211ECE41" w14:textId="77777777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37D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5A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AB0D9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13523B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8C0E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2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D472C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E43595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廃石綿等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62DE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B1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9CBB4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CA049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</w:tr>
      <w:tr w:rsidR="000F5967" w14:paraId="1402AA92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DB4C5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45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E54D4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5D2853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E7D4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4C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9F344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0A663E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燃え殻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3B7B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32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33171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08F74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</w:tr>
      <w:tr w:rsidR="000F5967" w14:paraId="39FFAA53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5665B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D6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CFE65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C3A55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AAD45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0B3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951A7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A2621A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汚泥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E4C66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7A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43A73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B731BD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鉱さい</w:t>
            </w:r>
          </w:p>
        </w:tc>
      </w:tr>
      <w:tr w:rsidR="000F5967" w14:paraId="1F69DE4E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35F40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F0A5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79C204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5B8FA6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感染性廃棄物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FA14F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3F51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03DE62A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57A63D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555F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B679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0D10E0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F14E38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ばいじん</w:t>
            </w:r>
          </w:p>
        </w:tc>
      </w:tr>
    </w:tbl>
    <w:p w14:paraId="3B822084" w14:textId="77777777" w:rsidR="000F5967" w:rsidRPr="00FE2CE9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0A263B0D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３．会費等</w:t>
      </w:r>
    </w:p>
    <w:p w14:paraId="77B4260E" w14:textId="77777777" w:rsidR="000F5967" w:rsidRDefault="003D16D9" w:rsidP="00FE2CE9">
      <w:pPr>
        <w:pStyle w:val="a3"/>
        <w:adjustRightInd/>
        <w:ind w:left="726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1"/>
          <w:szCs w:val="21"/>
        </w:rPr>
        <w:instrText>入会金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1"/>
          <w:szCs w:val="21"/>
        </w:rPr>
        <w:t>入会金</w:t>
      </w:r>
      <w:r>
        <w:rPr>
          <w:rFonts w:hAnsi="Times New Roman" w:cs="Times New Roman"/>
          <w:color w:val="auto"/>
        </w:rPr>
        <w:fldChar w:fldCharType="end"/>
      </w:r>
      <w:r w:rsidR="0003478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２０，０００円</w:t>
      </w:r>
    </w:p>
    <w:p w14:paraId="5524DA1A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収集運搬業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６，０００円</w:t>
      </w:r>
    </w:p>
    <w:p w14:paraId="01CFEA65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中間処理業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１０，０００円</w:t>
      </w:r>
    </w:p>
    <w:p w14:paraId="205FDB17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最終処分業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１０，０００円</w:t>
      </w:r>
    </w:p>
    <w:p w14:paraId="1864D641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＊収集運搬業と処分業（中間・最終）を兼業している場合は、処分業の月額。</w:t>
      </w:r>
    </w:p>
    <w:p w14:paraId="6F7C3E5F" w14:textId="77777777" w:rsidR="0003478A" w:rsidRPr="0003478A" w:rsidRDefault="0003478A" w:rsidP="00FE2CE9">
      <w:pPr>
        <w:pStyle w:val="a3"/>
        <w:adjustRightInd/>
        <w:rPr>
          <w:sz w:val="16"/>
          <w:szCs w:val="16"/>
        </w:rPr>
      </w:pPr>
    </w:p>
    <w:p w14:paraId="0C71BCA6" w14:textId="56EA9204" w:rsidR="000F5967" w:rsidRDefault="003B30F4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令和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年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月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日（必ず日付を記入する）</w:t>
      </w:r>
    </w:p>
    <w:p w14:paraId="025EE2C8" w14:textId="77777777" w:rsidR="000F5967" w:rsidRPr="0003478A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0D2EC829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50"/>
          <w:sz w:val="36"/>
          <w:szCs w:val="36"/>
        </w:rPr>
        <w:t>一般社団法人青森県産業廃棄物協会</w:t>
      </w:r>
      <w:r>
        <w:rPr>
          <w:rFonts w:hint="eastAsia"/>
          <w:w w:val="75"/>
          <w:sz w:val="36"/>
          <w:szCs w:val="36"/>
        </w:rPr>
        <w:t xml:space="preserve">　</w:t>
      </w:r>
      <w:r>
        <w:rPr>
          <w:rFonts w:hint="eastAsia"/>
          <w:w w:val="50"/>
          <w:sz w:val="36"/>
          <w:szCs w:val="36"/>
        </w:rPr>
        <w:t>会長</w:t>
      </w:r>
      <w:r>
        <w:rPr>
          <w:rFonts w:hint="eastAsia"/>
          <w:w w:val="75"/>
          <w:sz w:val="36"/>
          <w:szCs w:val="36"/>
        </w:rPr>
        <w:t xml:space="preserve">　</w:t>
      </w:r>
      <w:r>
        <w:rPr>
          <w:rFonts w:hint="eastAsia"/>
          <w:w w:val="50"/>
          <w:sz w:val="36"/>
          <w:szCs w:val="36"/>
        </w:rPr>
        <w:t>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4"/>
        <w:gridCol w:w="4819"/>
      </w:tblGrid>
      <w:tr w:rsidR="000F5967" w14:paraId="52D20729" w14:textId="77777777" w:rsidTr="00FE2CE9">
        <w:trPr>
          <w:trHeight w:val="1170"/>
        </w:trPr>
        <w:tc>
          <w:tcPr>
            <w:tcW w:w="5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17488" w14:textId="77777777" w:rsidR="004E628D" w:rsidRPr="004E628D" w:rsidRDefault="004E628D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-10"/>
                <w:w w:val="200"/>
                <w:sz w:val="16"/>
                <w:szCs w:val="16"/>
              </w:rPr>
            </w:pPr>
          </w:p>
          <w:p w14:paraId="56A0799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200"/>
                <w:sz w:val="21"/>
                <w:szCs w:val="21"/>
              </w:rPr>
              <w:t>入会申込人</w:t>
            </w:r>
          </w:p>
          <w:p w14:paraId="65663C0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E1990A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郵便番号</w:t>
            </w:r>
          </w:p>
          <w:p w14:paraId="55CFA57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A0BD30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2AB4C4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事業所名</w:t>
            </w:r>
          </w:p>
          <w:p w14:paraId="1099CAA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70075D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代表者名</w:t>
            </w:r>
            <w:r>
              <w:rPr>
                <w:spacing w:val="-10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 w:rsidR="00FE2CE9"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  <w:p w14:paraId="67B54E4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18A162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ＴＥＬ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ＴＥＬ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7F92E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  <w:p w14:paraId="4E339A7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ＦＡＸ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ＦＡＸ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BA5679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0394281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推薦会員</w:t>
            </w:r>
          </w:p>
          <w:p w14:paraId="65D3B74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</w:t>
            </w:r>
            <w:r w:rsidR="00FE2CE9">
              <w:rPr>
                <w:sz w:val="21"/>
                <w:szCs w:val="21"/>
              </w:rPr>
              <w:t xml:space="preserve">　</w:t>
            </w:r>
          </w:p>
          <w:p w14:paraId="062BEBD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　　　　　　　　　　　　　　</w:t>
            </w:r>
            <w:r w:rsidR="00FE2CE9">
              <w:rPr>
                <w:rFonts w:hint="eastAsia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  <w:p w14:paraId="5E03CCBB" w14:textId="77777777" w:rsidR="000F5967" w:rsidRPr="00FE2CE9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</w:tc>
      </w:tr>
      <w:tr w:rsidR="00FE2CE9" w14:paraId="09159610" w14:textId="77777777" w:rsidTr="00FE2CE9">
        <w:trPr>
          <w:trHeight w:val="1260"/>
        </w:trPr>
        <w:tc>
          <w:tcPr>
            <w:tcW w:w="5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98F1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-10"/>
                <w:w w:val="2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1D48B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427B754A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推薦会員</w:t>
            </w:r>
          </w:p>
          <w:p w14:paraId="154F6570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</w:p>
          <w:p w14:paraId="21F32D17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</w:tc>
      </w:tr>
      <w:tr w:rsidR="000F5967" w14:paraId="31C32AEE" w14:textId="77777777" w:rsidTr="00FE2CE9">
        <w:trPr>
          <w:trHeight w:val="1359"/>
        </w:trPr>
        <w:tc>
          <w:tcPr>
            <w:tcW w:w="5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AF6" w14:textId="77777777" w:rsidR="000F5967" w:rsidRDefault="000F5967" w:rsidP="00FE2CE9">
            <w:pPr>
              <w:suppressAutoHyphens w:val="0"/>
              <w:kinsoku/>
              <w:wordWrap/>
              <w:overflowPunct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pacing w:val="-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D3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  <w:p w14:paraId="52A73C9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支部長名</w:t>
            </w:r>
          </w:p>
          <w:p w14:paraId="74CD59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501D132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　　　　　　　　　　　　</w:t>
            </w:r>
            <w:r w:rsidR="00FE2CE9"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</w:tc>
      </w:tr>
    </w:tbl>
    <w:p w14:paraId="2752B60B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B1E85B6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〔処理業者用〕</w:t>
      </w:r>
    </w:p>
    <w:p w14:paraId="4CFC560E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  <w:sz w:val="42"/>
          <w:szCs w:val="42"/>
        </w:rPr>
        <w:t>業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務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経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歴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9959"/>
      </w:tblGrid>
      <w:tr w:rsidR="000F5967" w14:paraId="4B66AF75" w14:textId="77777777" w:rsidTr="0003478A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E471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27A9F7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</w:p>
          <w:p w14:paraId="05455F9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事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の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概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要</w:t>
            </w:r>
          </w:p>
          <w:p w14:paraId="5171143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A22A06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D70A8B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6058D4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904D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B0B096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１．主要業務</w:t>
            </w:r>
          </w:p>
          <w:p w14:paraId="5174FD8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02EEB9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311385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２．従業員数</w:t>
            </w:r>
          </w:p>
          <w:p w14:paraId="76AACF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1FA4F9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</w:p>
          <w:p w14:paraId="4ACD1C1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３．事業所所在地</w:t>
            </w:r>
          </w:p>
          <w:p w14:paraId="39BC7BD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EE707B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020154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ＦＡＸ番号</w:t>
            </w:r>
          </w:p>
          <w:p w14:paraId="79DD332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6009B1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４．産業廃棄物許可業種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0"/>
                <w:sz w:val="21"/>
                <w:szCs w:val="21"/>
              </w:rPr>
              <w:t>収集運搬・中間処理・最終処分</w:t>
            </w:r>
          </w:p>
          <w:p w14:paraId="504A8A1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6A13C5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294021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５．車両種類・台数</w:t>
            </w:r>
          </w:p>
          <w:p w14:paraId="031FE55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9AE506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６．主要取引先</w:t>
            </w:r>
          </w:p>
          <w:p w14:paraId="2F4EDAA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F25F74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E8C3FB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７．関連企業</w:t>
            </w:r>
          </w:p>
          <w:p w14:paraId="1576846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EC1A97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6905DA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0F5967" w14:paraId="7A4A1AED" w14:textId="77777777" w:rsidTr="0003478A">
        <w:trPr>
          <w:trHeight w:val="528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DC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A5FAFB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</w:p>
          <w:p w14:paraId="13E4600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B4421D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FD30B4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務</w:t>
            </w:r>
          </w:p>
          <w:p w14:paraId="1E6451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09A7AE3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00D43C6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経</w:t>
            </w:r>
          </w:p>
          <w:p w14:paraId="691DA72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31A3B4A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705561C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歴</w:t>
            </w:r>
          </w:p>
          <w:p w14:paraId="1694C83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4D2A7C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07C1C9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460D04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FE7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02C110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</w:p>
          <w:p w14:paraId="059724E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126FCB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65E554D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29F456E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1DB7C35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2DCE13D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55DBBEC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A3391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5772B1B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6190A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9C713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55455A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（賞罰、不許可・営業停止・許可取消等行政処分歴も記載すること。）</w:t>
            </w:r>
          </w:p>
          <w:p w14:paraId="5F66800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14:paraId="07F7F182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DF8C1FF" w14:textId="77777777" w:rsidR="000F5967" w:rsidRPr="0003478A" w:rsidRDefault="0003478A" w:rsidP="0003478A">
      <w:pPr>
        <w:widowControl/>
        <w:suppressAutoHyphens w:val="0"/>
        <w:kinsoku/>
        <w:wordWrap/>
        <w:overflowPunct/>
        <w:autoSpaceDE/>
        <w:autoSpaceDN/>
        <w:adjustRightInd/>
        <w:spacing w:after="0" w:line="240" w:lineRule="auto"/>
        <w:textAlignment w:val="auto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br w:type="page"/>
      </w:r>
    </w:p>
    <w:p w14:paraId="5B372F33" w14:textId="77777777" w:rsidR="0003478A" w:rsidRDefault="0003478A" w:rsidP="00FE2CE9">
      <w:pPr>
        <w:pStyle w:val="a3"/>
        <w:adjustRightInd/>
        <w:jc w:val="center"/>
        <w:rPr>
          <w:rFonts w:hAnsi="Times New Roman"/>
          <w:w w:val="101"/>
          <w:sz w:val="36"/>
          <w:szCs w:val="36"/>
        </w:rPr>
      </w:pPr>
    </w:p>
    <w:p w14:paraId="6F1A9004" w14:textId="77777777" w:rsidR="0003478A" w:rsidRDefault="0003478A" w:rsidP="00FE2CE9">
      <w:pPr>
        <w:pStyle w:val="a3"/>
        <w:adjustRightInd/>
        <w:jc w:val="center"/>
        <w:rPr>
          <w:rFonts w:hAnsi="Times New Roman"/>
          <w:w w:val="101"/>
          <w:sz w:val="36"/>
          <w:szCs w:val="36"/>
        </w:rPr>
      </w:pPr>
    </w:p>
    <w:p w14:paraId="6913D725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w w:val="101"/>
          <w:sz w:val="36"/>
          <w:szCs w:val="36"/>
        </w:rPr>
        <w:t>適正処理等に関する誓約書</w:t>
      </w:r>
    </w:p>
    <w:p w14:paraId="3931A3A6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05FDEC9" w14:textId="77777777" w:rsidR="0003478A" w:rsidRP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38F2A9CD" w14:textId="4BDE3804" w:rsidR="000F5967" w:rsidRDefault="003B30F4" w:rsidP="00FE2CE9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  <w:position w:val="-5"/>
        </w:rPr>
        <w:t xml:space="preserve">令　</w:t>
      </w:r>
      <w:bookmarkStart w:id="0" w:name="_GoBack"/>
      <w:bookmarkEnd w:id="0"/>
      <w:r>
        <w:rPr>
          <w:rFonts w:hAnsi="Times New Roman" w:hint="eastAsia"/>
          <w:position w:val="-5"/>
        </w:rPr>
        <w:t>和</w:t>
      </w:r>
      <w:r w:rsidR="003D16D9">
        <w:rPr>
          <w:position w:val="-5"/>
        </w:rPr>
        <w:tab/>
      </w:r>
      <w:r w:rsidR="003D16D9">
        <w:rPr>
          <w:rFonts w:hint="eastAsia"/>
          <w:w w:val="151"/>
          <w:position w:val="-5"/>
        </w:rPr>
        <w:t xml:space="preserve">　</w:t>
      </w:r>
      <w:r w:rsidR="003D16D9">
        <w:rPr>
          <w:rFonts w:hAnsi="Times New Roman" w:hint="eastAsia"/>
          <w:position w:val="-5"/>
        </w:rPr>
        <w:t>年</w:t>
      </w:r>
      <w:r w:rsidR="003D16D9">
        <w:rPr>
          <w:position w:val="-5"/>
        </w:rPr>
        <w:tab/>
      </w:r>
      <w:r w:rsidR="003D16D9">
        <w:rPr>
          <w:rFonts w:hAnsi="Times New Roman" w:hint="eastAsia"/>
          <w:position w:val="-5"/>
        </w:rPr>
        <w:t>月</w:t>
      </w:r>
      <w:r w:rsidR="003D16D9">
        <w:rPr>
          <w:rFonts w:hAnsi="Times New Roman" w:hint="eastAsia"/>
          <w:w w:val="151"/>
          <w:position w:val="-5"/>
        </w:rPr>
        <w:t xml:space="preserve">　　</w:t>
      </w:r>
      <w:r w:rsidR="003D16D9">
        <w:rPr>
          <w:rFonts w:hAnsi="Times New Roman" w:hint="eastAsia"/>
          <w:position w:val="-4"/>
        </w:rPr>
        <w:t>日</w:t>
      </w:r>
    </w:p>
    <w:p w14:paraId="5068DCB6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1E817A5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1FDFF381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6D8D582E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</w:t>
      </w:r>
      <w:r>
        <w:rPr>
          <w:rFonts w:hAnsi="Times New Roman" w:hint="eastAsia"/>
        </w:rPr>
        <w:t>一般社団法人青森県産業廃棄物協会　会長　様</w:t>
      </w:r>
    </w:p>
    <w:p w14:paraId="627CBF04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6B8E24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5DCDB839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　　　　　　　　　　　　　　　　</w:t>
      </w:r>
      <w:r>
        <w:rPr>
          <w:rFonts w:hAnsi="Times New Roman" w:hint="eastAsia"/>
        </w:rPr>
        <w:t>会社名</w:t>
      </w:r>
    </w:p>
    <w:p w14:paraId="38215B44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72B72381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　　　　　　　　　　　　　　　　</w:t>
      </w:r>
      <w:r>
        <w:rPr>
          <w:rFonts w:hAnsi="Times New Roman" w:hint="eastAsia"/>
        </w:rPr>
        <w:t>代表者　職・氏名</w:t>
      </w:r>
      <w:r>
        <w:rPr>
          <w:spacing w:val="-4"/>
        </w:rPr>
        <w:t xml:space="preserve"> </w:t>
      </w:r>
      <w:r>
        <w:tab/>
      </w:r>
      <w:r>
        <w:rPr>
          <w:rFonts w:hint="eastAsia"/>
          <w:w w:val="151"/>
        </w:rPr>
        <w:t xml:space="preserve">　　　　</w:t>
      </w:r>
      <w:r w:rsidR="0003478A">
        <w:rPr>
          <w:rFonts w:hint="eastAsia"/>
          <w:w w:val="151"/>
        </w:rPr>
        <w:t xml:space="preserve">　　　　　　　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印</w:t>
      </w:r>
    </w:p>
    <w:p w14:paraId="76DA09F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5BD3D8C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67EEDE3A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51D04404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</w:t>
      </w:r>
      <w:r>
        <w:rPr>
          <w:rFonts w:hAnsi="Times New Roman" w:hint="eastAsia"/>
        </w:rPr>
        <w:t>当社</w:t>
      </w:r>
      <w:r>
        <w:t>(</w:t>
      </w:r>
      <w:r>
        <w:rPr>
          <w:rFonts w:hAnsi="Times New Roman" w:hint="eastAsia"/>
        </w:rPr>
        <w:t>私</w:t>
      </w:r>
      <w:r>
        <w:t>)</w:t>
      </w:r>
      <w:r>
        <w:rPr>
          <w:rFonts w:hAnsi="Times New Roman" w:hint="eastAsia"/>
        </w:rPr>
        <w:t>は、一般社団法人青森県産業廃棄物協会の会員入会申込みにあたり、協会の目的に賛同し、下記の事項について遵守することを誓約します。</w:t>
      </w:r>
    </w:p>
    <w:p w14:paraId="3DCE2B5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96172F0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w w:val="109"/>
        </w:rPr>
        <w:t>記</w:t>
      </w:r>
    </w:p>
    <w:p w14:paraId="1A831BD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32D08304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1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産業廃棄物の処理に関する法令を遵守して、適正に処理します。</w:t>
      </w:r>
    </w:p>
    <w:p w14:paraId="043EFDD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7F9D8662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2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本会の名誉を傷つけ、若しくは目的に反するような行為はしません。</w:t>
      </w:r>
    </w:p>
    <w:p w14:paraId="593956E9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07C8057C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3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会員としての義務に違反しません。</w:t>
      </w:r>
    </w:p>
    <w:p w14:paraId="1F871B8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1D3897DD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4</w:t>
      </w:r>
      <w:r>
        <w:rPr>
          <w:rFonts w:hAnsi="Times New Roman" w:hint="eastAsia"/>
        </w:rPr>
        <w:t xml:space="preserve">　法令に違反して行政処分等を受け、協会又は会員に多大な迷惑を与えた場合には、自主的に退会します。</w:t>
      </w:r>
    </w:p>
    <w:p w14:paraId="1F26B023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A3FE0B2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F9BC60E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60A0C88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0A8FAA95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48FBC31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59338821" w14:textId="77777777" w:rsidR="003D16D9" w:rsidRPr="006A17BF" w:rsidRDefault="003D16D9" w:rsidP="006A17BF">
      <w:pPr>
        <w:widowControl/>
        <w:suppressAutoHyphens w:val="0"/>
        <w:kinsoku/>
        <w:wordWrap/>
        <w:overflowPunct/>
        <w:autoSpaceDE/>
        <w:autoSpaceDN/>
        <w:adjustRightInd/>
        <w:spacing w:after="0" w:line="240" w:lineRule="auto"/>
        <w:textAlignment w:val="auto"/>
        <w:rPr>
          <w:rFonts w:hAnsi="Times New Roman" w:cs="Times New Roman"/>
          <w:color w:val="000000"/>
        </w:rPr>
      </w:pPr>
    </w:p>
    <w:sectPr w:rsidR="003D16D9" w:rsidRPr="006A17BF" w:rsidSect="00FE2CE9">
      <w:footerReference w:type="default" r:id="rId6"/>
      <w:type w:val="continuous"/>
      <w:pgSz w:w="11906" w:h="16838" w:code="9"/>
      <w:pgMar w:top="567" w:right="680" w:bottom="567" w:left="680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4CBC" w14:textId="77777777" w:rsidR="008E19E4" w:rsidRDefault="008E19E4">
      <w:pPr>
        <w:spacing w:after="0" w:line="240" w:lineRule="auto"/>
      </w:pPr>
      <w:r>
        <w:separator/>
      </w:r>
    </w:p>
  </w:endnote>
  <w:endnote w:type="continuationSeparator" w:id="0">
    <w:p w14:paraId="3181A918" w14:textId="77777777" w:rsidR="008E19E4" w:rsidRDefault="008E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E051" w14:textId="77777777" w:rsidR="000F5967" w:rsidRDefault="003D16D9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F1F5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3C25" w14:textId="77777777" w:rsidR="008E19E4" w:rsidRDefault="008E19E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A3EAC30" w14:textId="77777777" w:rsidR="008E19E4" w:rsidRDefault="008E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9"/>
    <w:rsid w:val="0003478A"/>
    <w:rsid w:val="000F5967"/>
    <w:rsid w:val="003B30F4"/>
    <w:rsid w:val="003D16D9"/>
    <w:rsid w:val="004E628D"/>
    <w:rsid w:val="006A17BF"/>
    <w:rsid w:val="008E19E4"/>
    <w:rsid w:val="00BF1F5C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F0895"/>
  <w14:defaultImageDpi w14:val="0"/>
  <w15:docId w15:val="{E3B59D23-70DA-4181-80AC-157F3E8D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00" w:line="386" w:lineRule="exact"/>
      <w:textAlignment w:val="baseline"/>
    </w:pPr>
    <w:rPr>
      <w:rFonts w:ascii="ＭＳ Ｐ明朝" w:eastAsia="ＭＳ Ｐ明朝" w:hAnsi="ＭＳ Ｐ明朝" w:cs="ＭＳ Ｐ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CE9"/>
    <w:rPr>
      <w:rFonts w:ascii="ＭＳ Ｐ明朝" w:eastAsia="ＭＳ Ｐ明朝" w:hAnsi="ＭＳ Ｐ明朝" w:cs="ＭＳ Ｐ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2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CE9"/>
    <w:rPr>
      <w:rFonts w:ascii="ＭＳ Ｐ明朝" w:eastAsia="ＭＳ Ｐ明朝" w:hAnsi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</cp:lastModifiedBy>
  <cp:revision>2</cp:revision>
  <cp:lastPrinted>2016-07-22T01:48:00Z</cp:lastPrinted>
  <dcterms:created xsi:type="dcterms:W3CDTF">2020-01-21T05:20:00Z</dcterms:created>
  <dcterms:modified xsi:type="dcterms:W3CDTF">2020-01-21T05:20:00Z</dcterms:modified>
</cp:coreProperties>
</file>